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DF9" w:rsidRDefault="00836A8D" w:rsidP="00836A8D">
      <w:r>
        <w:rPr>
          <w:noProof/>
          <w:lang w:eastAsia="ru-RU"/>
        </w:rPr>
        <w:drawing>
          <wp:inline distT="0" distB="0" distL="0" distR="0" wp14:anchorId="5D790D77" wp14:editId="08067A6E">
            <wp:extent cx="4682589" cy="6620256"/>
            <wp:effectExtent l="0" t="0" r="3810" b="9525"/>
            <wp:docPr id="21" name="Рисунок 21" descr="E:\гр. Сказка\игры  25-26год\1731219360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гр. Сказка\игры  25-26год\173121936055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502" cy="6634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B938C86" wp14:editId="6682E438">
            <wp:extent cx="4791456" cy="6948767"/>
            <wp:effectExtent l="0" t="0" r="0" b="5080"/>
            <wp:docPr id="20" name="Рисунок 20" descr="E:\гр. Сказка\игры  25-26год\1731219360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гр. Сказка\игры  25-26год\173121936055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439" cy="6950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67A15C7" wp14:editId="54A2608A">
            <wp:extent cx="4755002" cy="6895902"/>
            <wp:effectExtent l="0" t="0" r="7620" b="635"/>
            <wp:docPr id="19" name="Рисунок 19" descr="E:\гр. Сказка\игры  25-26год\1731219360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гр. Сказка\игры  25-26год\173121936054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7911" cy="690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45E6186" wp14:editId="63D05840">
            <wp:extent cx="4678861" cy="6785480"/>
            <wp:effectExtent l="0" t="0" r="7620" b="0"/>
            <wp:docPr id="18" name="Рисунок 18" descr="E:\гр. Сказка\игры  25-26год\1731219360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гр. Сказка\игры  25-26год\173121936053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2353" cy="6790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AD671C8" wp14:editId="1FD7DA07">
            <wp:extent cx="4691036" cy="6803136"/>
            <wp:effectExtent l="0" t="0" r="0" b="0"/>
            <wp:docPr id="17" name="Рисунок 17" descr="E:\гр. Сказка\игры  25-26год\1731219360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гр. Сказка\игры  25-26год\173121936053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938" cy="6802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6D40640" wp14:editId="7F009891">
            <wp:extent cx="4608576" cy="6683549"/>
            <wp:effectExtent l="0" t="0" r="1905" b="3175"/>
            <wp:docPr id="16" name="Рисунок 16" descr="E:\гр. Сказка\игры  25-26год\1731219360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гр. Сказка\игры  25-26год\173121936052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633" cy="6683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4E9F247" wp14:editId="2E007485">
            <wp:extent cx="4779264" cy="6931088"/>
            <wp:effectExtent l="0" t="0" r="2540" b="3175"/>
            <wp:docPr id="15" name="Рисунок 15" descr="E:\гр. Сказка\игры  25-26год\1731219360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гр. Сказка\игры  25-26год\173121936052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247" cy="6931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282ED47" wp14:editId="53D5AA43">
            <wp:extent cx="4749884" cy="6888480"/>
            <wp:effectExtent l="0" t="0" r="0" b="7620"/>
            <wp:docPr id="14" name="Рисунок 14" descr="E:\гр. Сказка\игры  25-26год\1731219360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гр. Сказка\игры  25-26год\173121936051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943" cy="688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6F1B4A4" wp14:editId="41ABCB6C">
            <wp:extent cx="4850326" cy="3596640"/>
            <wp:effectExtent l="0" t="0" r="7620" b="3810"/>
            <wp:docPr id="13" name="Рисунок 13" descr="E:\гр. Сказка\игры  25-26год\1731219360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гр. Сказка\игры  25-26год\17312193605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8" t="1624" r="5224" b="51020"/>
                    <a:stretch/>
                  </pic:blipFill>
                  <pic:spPr bwMode="auto">
                    <a:xfrm>
                      <a:off x="0" y="0"/>
                      <a:ext cx="4888911" cy="3625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 wp14:anchorId="76A7D1E3" wp14:editId="1F2BE1A3">
            <wp:extent cx="3567032" cy="3511296"/>
            <wp:effectExtent l="0" t="0" r="0" b="0"/>
            <wp:docPr id="12" name="Рисунок 12" descr="E:\гр. Сказка\игры  25-26год\1731219360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гр. Сказка\игры  25-26год\17312193605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1" t="48387" r="27350" b="3795"/>
                    <a:stretch/>
                  </pic:blipFill>
                  <pic:spPr bwMode="auto">
                    <a:xfrm>
                      <a:off x="0" y="0"/>
                      <a:ext cx="3573518" cy="351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1CD897EF">
            <wp:extent cx="4878214" cy="3543123"/>
            <wp:effectExtent l="0" t="0" r="0" b="63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180" r="4522" b="3986"/>
                    <a:stretch/>
                  </pic:blipFill>
                  <pic:spPr bwMode="auto">
                    <a:xfrm>
                      <a:off x="0" y="0"/>
                      <a:ext cx="4884631" cy="3547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ru-RU"/>
        </w:rPr>
        <w:drawing>
          <wp:inline distT="0" distB="0" distL="0" distR="0" wp14:anchorId="641D9F8C">
            <wp:extent cx="3605757" cy="3535680"/>
            <wp:effectExtent l="0" t="0" r="0" b="762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2" t="1328" b="50855"/>
                    <a:stretch/>
                  </pic:blipFill>
                  <pic:spPr bwMode="auto">
                    <a:xfrm>
                      <a:off x="0" y="0"/>
                      <a:ext cx="3610945" cy="3540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17BDA8A" wp14:editId="377BE668">
            <wp:extent cx="4381911" cy="3303778"/>
            <wp:effectExtent l="0" t="0" r="0" b="0"/>
            <wp:docPr id="11" name="Рисунок 11" descr="E:\гр. Сказка\игры  25-26год\1731045395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гр. Сказка\игры  25-26год\17310453953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911" cy="3303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742EA71" wp14:editId="4D28AF8A">
            <wp:extent cx="4450080" cy="3355175"/>
            <wp:effectExtent l="0" t="0" r="7620" b="0"/>
            <wp:docPr id="10" name="Рисунок 10" descr="E:\гр. Сказка\игры  25-26год\1731045395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гр. Сказка\игры  25-26год\1731045395305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080" cy="335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CE32DB5" wp14:editId="225D33CD">
            <wp:extent cx="4620768" cy="3483867"/>
            <wp:effectExtent l="0" t="0" r="8890" b="2540"/>
            <wp:docPr id="9" name="Рисунок 9" descr="E:\гр. Сказка\игры  25-26год\17310453952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гр. Сказка\игры  25-26год\1731045395296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768" cy="348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C98F80B" wp14:editId="43709D28">
            <wp:extent cx="4657344" cy="3511443"/>
            <wp:effectExtent l="0" t="0" r="0" b="0"/>
            <wp:docPr id="8" name="Рисунок 8" descr="E:\гр. Сказка\игры  25-26год\17310453952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гр. Сказка\игры  25-26год\1731045395288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344" cy="3511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249D562" wp14:editId="758BDFDF">
            <wp:extent cx="4373010" cy="3297067"/>
            <wp:effectExtent l="0" t="0" r="8890" b="0"/>
            <wp:docPr id="7" name="Рисунок 7" descr="E:\гр. Сказка\игры  25-26год\17310453952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гр. Сказка\игры  25-26год\1731045395281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741" cy="329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21874F6" wp14:editId="4F4BBA16">
            <wp:extent cx="4340352" cy="3272445"/>
            <wp:effectExtent l="0" t="0" r="3175" b="4445"/>
            <wp:docPr id="6" name="Рисунок 6" descr="E:\гр. Сказка\игры  25-26год\1731045395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гр. Сказка\игры  25-26год\1731045395275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352" cy="327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72ECB17" wp14:editId="4931F6D0">
            <wp:extent cx="4767072" cy="3594173"/>
            <wp:effectExtent l="0" t="0" r="0" b="6350"/>
            <wp:docPr id="5" name="Рисунок 5" descr="E:\гр. Сказка\игры  25-26год\17310453952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гр. Сказка\игры  25-26год\1731045395268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072" cy="3594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CD67204" wp14:editId="69E0BEDE">
            <wp:extent cx="4779264" cy="3603366"/>
            <wp:effectExtent l="0" t="0" r="2540" b="0"/>
            <wp:docPr id="4" name="Рисунок 4" descr="E:\гр. Сказка\игры  25-26год\1731045395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гр. Сказка\игры  25-26год\1731045395263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264" cy="3603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E074C6C" wp14:editId="290BBC27">
            <wp:extent cx="4554098" cy="3433600"/>
            <wp:effectExtent l="0" t="0" r="0" b="0"/>
            <wp:docPr id="3" name="Рисунок 3" descr="E:\гр. Сказка\игры  25-26год\1731045395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гр. Сказка\игры  25-26год\1731045395257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70" cy="343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0DF9" w:rsidSect="00836A8D">
      <w:pgSz w:w="16838" w:h="11906" w:orient="landscape"/>
      <w:pgMar w:top="426" w:right="56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597"/>
    <w:rsid w:val="002D0597"/>
    <w:rsid w:val="00770DF9"/>
    <w:rsid w:val="00836A8D"/>
    <w:rsid w:val="008E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6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6A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6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6A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2025-06-15T08:43:00Z</dcterms:created>
  <dcterms:modified xsi:type="dcterms:W3CDTF">2025-06-15T08:54:00Z</dcterms:modified>
</cp:coreProperties>
</file>